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8FA61" w14:textId="527A29E0" w:rsidR="00B732A8" w:rsidRDefault="00E7526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37603300" wp14:editId="5BE344C2">
            <wp:simplePos x="0" y="0"/>
            <wp:positionH relativeFrom="column">
              <wp:align>center</wp:align>
            </wp:positionH>
            <wp:positionV relativeFrom="paragraph">
              <wp:posOffset>47625</wp:posOffset>
            </wp:positionV>
            <wp:extent cx="7220939" cy="94220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F Fundraising Flyer_01.pdf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45" t="3160" r="3545" b="3160"/>
                    <a:stretch/>
                  </pic:blipFill>
                  <pic:spPr bwMode="auto">
                    <a:xfrm>
                      <a:off x="0" y="0"/>
                      <a:ext cx="7221337" cy="9422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4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4A54FF" wp14:editId="33A55E27">
                <wp:simplePos x="0" y="0"/>
                <wp:positionH relativeFrom="column">
                  <wp:posOffset>379730</wp:posOffset>
                </wp:positionH>
                <wp:positionV relativeFrom="paragraph">
                  <wp:posOffset>2813685</wp:posOffset>
                </wp:positionV>
                <wp:extent cx="2659380" cy="178244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178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7E01D" w14:textId="77777777" w:rsidR="0036049F" w:rsidRPr="00CC3F80" w:rsidRDefault="0036049F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 w:rsidRPr="00CC3F80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EVENT NAME:</w:t>
                            </w:r>
                          </w:p>
                          <w:p w14:paraId="798D8914" w14:textId="77777777" w:rsidR="0036049F" w:rsidRPr="00CC3F80" w:rsidRDefault="0036049F" w:rsidP="002D0554">
                            <w:pPr>
                              <w:spacing w:after="100" w:afterAutospacing="1"/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</w:pPr>
                            <w:r w:rsidRPr="00CC3F80">
                              <w:rPr>
                                <w:rFonts w:ascii="Helvetica" w:hAnsi="Helvetica"/>
                                <w:sz w:val="72"/>
                                <w:szCs w:val="72"/>
                              </w:rPr>
                              <w:t>Input event name 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9.9pt;margin-top:221.55pt;width:209.4pt;height:1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" filled="f" stroked="f">
                <v:textbox>
                  <w:txbxContent>
                    <w:p w14:paraId="2BE7E01D" w14:textId="77777777" w:rsidR="0036049F" w:rsidRPr="00CC3F80" w:rsidRDefault="0036049F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 w:rsidRPr="00CC3F80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EVENT NAME:</w:t>
                      </w:r>
                    </w:p>
                    <w:p w14:paraId="798D8914" w14:textId="77777777" w:rsidR="0036049F" w:rsidRPr="00CC3F80" w:rsidRDefault="0036049F" w:rsidP="002D0554">
                      <w:pPr>
                        <w:spacing w:after="100" w:afterAutospacing="1"/>
                        <w:rPr>
                          <w:rFonts w:ascii="Helvetica" w:hAnsi="Helvetica"/>
                          <w:sz w:val="72"/>
                          <w:szCs w:val="72"/>
                        </w:rPr>
                      </w:pPr>
                      <w:r w:rsidRPr="00CC3F80">
                        <w:rPr>
                          <w:rFonts w:ascii="Helvetica" w:hAnsi="Helvetica"/>
                          <w:sz w:val="72"/>
                          <w:szCs w:val="72"/>
                        </w:rPr>
                        <w:t>Input event name here.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B1337" wp14:editId="1DCD1EAB">
                <wp:simplePos x="0" y="0"/>
                <wp:positionH relativeFrom="column">
                  <wp:posOffset>391160</wp:posOffset>
                </wp:positionH>
                <wp:positionV relativeFrom="paragraph">
                  <wp:posOffset>4838065</wp:posOffset>
                </wp:positionV>
                <wp:extent cx="4286250" cy="3551555"/>
                <wp:effectExtent l="0" t="0" r="0" b="444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0" cy="355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20FF4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WHEN:</w:t>
                            </w:r>
                          </w:p>
                          <w:p w14:paraId="5C7AFE12" w14:textId="12F84F03" w:rsidR="0036049F" w:rsidRDefault="00685313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Event date / t</w:t>
                            </w:r>
                            <w:r w:rsidR="0036049F"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ime</w:t>
                            </w:r>
                          </w:p>
                          <w:p w14:paraId="7571F13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2F40EFA1" w14:textId="0FE012BF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</w:t>
                            </w:r>
                            <w:r w:rsidR="00C95F9A"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HERE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6935C323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 xml:space="preserve">Location </w:t>
                            </w:r>
                          </w:p>
                          <w:p w14:paraId="4E8BF2C6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9ED86B2" w14:textId="77777777" w:rsidR="0036049F" w:rsidRPr="00CC3F80" w:rsidRDefault="0036049F" w:rsidP="00CC3F80">
                            <w:pP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294CF"/>
                                <w:sz w:val="32"/>
                                <w:szCs w:val="32"/>
                              </w:rPr>
                              <w:t>WHAT:</w:t>
                            </w:r>
                          </w:p>
                          <w:p w14:paraId="585542AA" w14:textId="5AFBD1EC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  <w:t>Brief description of event</w:t>
                            </w:r>
                          </w:p>
                          <w:p w14:paraId="59EB5217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33B9307F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62864071" w14:textId="77777777" w:rsidR="0036049F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  <w:p w14:paraId="536313C1" w14:textId="77777777" w:rsidR="0036049F" w:rsidRPr="00CC3F80" w:rsidRDefault="0036049F" w:rsidP="00CC3F80">
                            <w:pPr>
                              <w:rPr>
                                <w:rFonts w:ascii="Helvetica" w:hAnsi="Helvetica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7" type="#_x0000_t202" style="position:absolute;margin-left:30.8pt;margin-top:380.95pt;width:337.5pt;height:27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" filled="f" stroked="f">
                <v:textbox>
                  <w:txbxContent>
                    <w:p w14:paraId="76920FF4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WHEN:</w:t>
                      </w:r>
                    </w:p>
                    <w:p w14:paraId="5C7AFE12" w14:textId="12F84F03" w:rsidR="0036049F" w:rsidRDefault="00685313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Event date / t</w:t>
                      </w:r>
                      <w:r w:rsidR="0036049F">
                        <w:rPr>
                          <w:rFonts w:ascii="Helvetica" w:hAnsi="Helvetica"/>
                          <w:sz w:val="36"/>
                          <w:szCs w:val="36"/>
                        </w:rPr>
                        <w:t>ime</w:t>
                      </w:r>
                    </w:p>
                    <w:p w14:paraId="7571F13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2F40EFA1" w14:textId="0FE012BF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</w:t>
                      </w:r>
                      <w:r w:rsidR="00C95F9A"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HERE</w:t>
                      </w: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:</w:t>
                      </w:r>
                    </w:p>
                    <w:p w14:paraId="6935C323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 xml:space="preserve">Location </w:t>
                      </w:r>
                    </w:p>
                    <w:p w14:paraId="4E8BF2C6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9ED86B2" w14:textId="77777777" w:rsidR="0036049F" w:rsidRPr="00CC3F80" w:rsidRDefault="0036049F" w:rsidP="00CC3F80">
                      <w:pP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294CF"/>
                          <w:sz w:val="32"/>
                          <w:szCs w:val="32"/>
                        </w:rPr>
                        <w:t>WHAT:</w:t>
                      </w:r>
                    </w:p>
                    <w:p w14:paraId="585542AA" w14:textId="5AFBD1EC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  <w:r>
                        <w:rPr>
                          <w:rFonts w:ascii="Helvetica" w:hAnsi="Helvetica"/>
                          <w:sz w:val="36"/>
                          <w:szCs w:val="36"/>
                        </w:rPr>
                        <w:t>Brief description of event</w:t>
                      </w:r>
                    </w:p>
                    <w:p w14:paraId="59EB5217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33B9307F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62864071" w14:textId="77777777" w:rsidR="0036049F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  <w:p w14:paraId="536313C1" w14:textId="77777777" w:rsidR="0036049F" w:rsidRPr="00CC3F80" w:rsidRDefault="0036049F" w:rsidP="00CC3F80">
                      <w:pPr>
                        <w:rPr>
                          <w:rFonts w:ascii="Helvetica" w:hAnsi="Helvetica"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A315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1E4476" wp14:editId="61354180">
                <wp:simplePos x="0" y="0"/>
                <wp:positionH relativeFrom="column">
                  <wp:posOffset>504190</wp:posOffset>
                </wp:positionH>
                <wp:positionV relativeFrom="paragraph">
                  <wp:posOffset>8792845</wp:posOffset>
                </wp:positionV>
                <wp:extent cx="3304540" cy="310515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454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3F575" w14:textId="77777777" w:rsidR="0036049F" w:rsidRPr="00BA315E" w:rsidRDefault="0036049F" w:rsidP="00BA315E">
                            <w:pPr>
                              <w:jc w:val="center"/>
                              <w:rPr>
                                <w:rFonts w:ascii="Helvetica" w:hAnsi="Helvetica"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BA315E">
                              <w:rPr>
                                <w:rFonts w:ascii="Arial" w:hAnsi="Arial" w:cs="Arial"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Organization Name or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39.7pt;margin-top:692.35pt;width:260.2pt;height:2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" filled="f" stroked="f">
                <v:textbox>
                  <w:txbxContent>
                    <w:p w14:paraId="3833F575" w14:textId="77777777" w:rsidR="0036049F" w:rsidRPr="00BA315E" w:rsidRDefault="0036049F" w:rsidP="00BA315E">
                      <w:pPr>
                        <w:jc w:val="center"/>
                        <w:rPr>
                          <w:rFonts w:ascii="Helvetica" w:hAnsi="Helvetica"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BA315E">
                        <w:rPr>
                          <w:rFonts w:ascii="Arial" w:hAnsi="Arial" w:cs="Arial"/>
                          <w:color w:val="A6A6A6" w:themeColor="background1" w:themeShade="A6"/>
                          <w:sz w:val="20"/>
                          <w:szCs w:val="20"/>
                        </w:rPr>
                        <w:t>Organization Name or Logo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3F8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1EB526" wp14:editId="5C1850FD">
                <wp:simplePos x="0" y="0"/>
                <wp:positionH relativeFrom="column">
                  <wp:posOffset>513330</wp:posOffset>
                </wp:positionH>
                <wp:positionV relativeFrom="paragraph">
                  <wp:posOffset>8770092</wp:posOffset>
                </wp:positionV>
                <wp:extent cx="3277355" cy="0"/>
                <wp:effectExtent l="0" t="0" r="24765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735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4pt,690.55pt" to="298.45pt,690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" strokecolor="#a5a5a5 [2092]" strokeweight=".5pt"/>
            </w:pict>
          </mc:Fallback>
        </mc:AlternateContent>
      </w:r>
    </w:p>
    <w:sectPr w:rsidR="00B732A8" w:rsidSect="00CC3F8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80"/>
    <w:rsid w:val="002D0554"/>
    <w:rsid w:val="0036049F"/>
    <w:rsid w:val="00685313"/>
    <w:rsid w:val="00A225F0"/>
    <w:rsid w:val="00B732A8"/>
    <w:rsid w:val="00BA315E"/>
    <w:rsid w:val="00C95F9A"/>
    <w:rsid w:val="00CC3F80"/>
    <w:rsid w:val="00E7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FB86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F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Macintosh Word</Application>
  <DocSecurity>0</DocSecurity>
  <Lines>1</Lines>
  <Paragraphs>1</Paragraphs>
  <ScaleCrop>false</ScaleCrop>
  <Company>Bill B Creative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Buttaggi</dc:creator>
  <cp:keywords/>
  <dc:description/>
  <cp:lastModifiedBy>Bill Buttaggi</cp:lastModifiedBy>
  <cp:revision>3</cp:revision>
  <dcterms:created xsi:type="dcterms:W3CDTF">2019-03-18T18:48:00Z</dcterms:created>
  <dcterms:modified xsi:type="dcterms:W3CDTF">2019-03-18T19:14:00Z</dcterms:modified>
</cp:coreProperties>
</file>